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2" ma:contentTypeDescription="Create a new document." ma:contentTypeScope="" ma:versionID="668947e26ac3fdbf5f5dc02e642ac86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d9bd83620b57f578fc4ad2f0612c5f0b"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A8E40DCE-71F7-48E2-987D-3409AFA18495}"/>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